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705CD" w14:textId="0EA58471" w:rsidR="007F61D0" w:rsidRDefault="00F930C9" w:rsidP="003C5F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0BA0A5F" w14:textId="4BB0151E" w:rsidR="003C5F26" w:rsidRPr="00922F36" w:rsidRDefault="003C5F26" w:rsidP="003C5F26">
      <w:pPr>
        <w:rPr>
          <w:b/>
          <w:sz w:val="24"/>
          <w:szCs w:val="24"/>
        </w:rPr>
      </w:pPr>
      <w:r w:rsidRPr="00922F36">
        <w:rPr>
          <w:b/>
          <w:sz w:val="24"/>
          <w:szCs w:val="24"/>
        </w:rPr>
        <w:t>PUBLIC NOTICE</w:t>
      </w:r>
    </w:p>
    <w:p w14:paraId="1C2C92D0" w14:textId="77777777" w:rsidR="003C5F26" w:rsidRPr="00922F36" w:rsidRDefault="003C5F26" w:rsidP="003C5F26">
      <w:pPr>
        <w:rPr>
          <w:b/>
          <w:sz w:val="24"/>
          <w:szCs w:val="24"/>
        </w:rPr>
      </w:pPr>
      <w:r w:rsidRPr="00922F36">
        <w:rPr>
          <w:b/>
          <w:sz w:val="24"/>
          <w:szCs w:val="24"/>
        </w:rPr>
        <w:t>AGENDA</w:t>
      </w:r>
    </w:p>
    <w:p w14:paraId="75090728" w14:textId="77777777" w:rsidR="003C5F26" w:rsidRPr="00922F36" w:rsidRDefault="003C5F26" w:rsidP="003C5F26">
      <w:pPr>
        <w:rPr>
          <w:b/>
          <w:sz w:val="24"/>
          <w:szCs w:val="24"/>
        </w:rPr>
      </w:pPr>
      <w:r w:rsidRPr="00922F36">
        <w:rPr>
          <w:b/>
          <w:sz w:val="24"/>
          <w:szCs w:val="24"/>
        </w:rPr>
        <w:t>REGULAR COUNCIL MEETING</w:t>
      </w:r>
    </w:p>
    <w:p w14:paraId="76648250" w14:textId="77777777" w:rsidR="003C5F26" w:rsidRPr="00922F36" w:rsidRDefault="003C5F26" w:rsidP="003C5F26">
      <w:pPr>
        <w:rPr>
          <w:b/>
          <w:sz w:val="24"/>
          <w:szCs w:val="24"/>
        </w:rPr>
      </w:pPr>
      <w:r w:rsidRPr="00922F36">
        <w:rPr>
          <w:b/>
          <w:sz w:val="24"/>
          <w:szCs w:val="24"/>
        </w:rPr>
        <w:t>CITY OF PIERSON</w:t>
      </w:r>
    </w:p>
    <w:p w14:paraId="059DB4AA" w14:textId="7B7C9F29" w:rsidR="007B0DE3" w:rsidRPr="007229B1" w:rsidRDefault="008D684B" w:rsidP="007229B1">
      <w:pPr>
        <w:rPr>
          <w:b/>
          <w:sz w:val="24"/>
          <w:szCs w:val="24"/>
        </w:rPr>
      </w:pPr>
      <w:r>
        <w:rPr>
          <w:b/>
          <w:sz w:val="24"/>
          <w:szCs w:val="24"/>
        </w:rPr>
        <w:t>July 8 2026 7 PM</w:t>
      </w:r>
    </w:p>
    <w:p w14:paraId="72EEB6D1" w14:textId="77777777" w:rsidR="00A7450B" w:rsidRDefault="00A7450B" w:rsidP="0079253E">
      <w:pPr>
        <w:jc w:val="left"/>
        <w:rPr>
          <w:b/>
          <w:bCs/>
          <w:u w:val="single"/>
        </w:rPr>
      </w:pPr>
    </w:p>
    <w:p w14:paraId="5206E159" w14:textId="21130D37" w:rsidR="003C5F26" w:rsidRPr="0074509E" w:rsidRDefault="003C5F26" w:rsidP="0079253E">
      <w:pPr>
        <w:jc w:val="left"/>
      </w:pPr>
      <w:r w:rsidRPr="00034A44">
        <w:rPr>
          <w:b/>
          <w:bCs/>
          <w:u w:val="single"/>
        </w:rPr>
        <w:t>Consent Agenda</w:t>
      </w:r>
      <w:r w:rsidRPr="0074509E">
        <w:t xml:space="preserve">- All items listed under the consent agenda will be enacted by one motion. There will be no separate discussion of these items unless a request is made </w:t>
      </w:r>
      <w:r w:rsidR="006C7D1B">
        <w:t>before</w:t>
      </w:r>
      <w:r w:rsidRPr="0074509E">
        <w:t xml:space="preserve"> Council votes on the motion</w:t>
      </w:r>
    </w:p>
    <w:p w14:paraId="6CFFE5D3" w14:textId="46413479" w:rsidR="002B12BD" w:rsidRPr="002B12BD" w:rsidRDefault="003C5F26" w:rsidP="003C5F26">
      <w:pPr>
        <w:pStyle w:val="ListParagraph"/>
        <w:numPr>
          <w:ilvl w:val="1"/>
          <w:numId w:val="1"/>
        </w:numPr>
        <w:jc w:val="left"/>
        <w:rPr>
          <w:i/>
        </w:rPr>
      </w:pPr>
      <w:r w:rsidRPr="0074509E">
        <w:t>Minutes from</w:t>
      </w:r>
      <w:r w:rsidR="00C64353">
        <w:t xml:space="preserve"> </w:t>
      </w:r>
      <w:r w:rsidR="009F12F8">
        <w:t xml:space="preserve">previous </w:t>
      </w:r>
      <w:r w:rsidR="00450AD7">
        <w:t>meeting</w:t>
      </w:r>
      <w:r w:rsidRPr="0074509E">
        <w:t xml:space="preserve"> </w:t>
      </w:r>
      <w:r w:rsidR="00B1737D">
        <w:t xml:space="preserve"> </w:t>
      </w:r>
    </w:p>
    <w:p w14:paraId="3020CF55" w14:textId="51389433" w:rsidR="003C5F26" w:rsidRPr="002B12BD" w:rsidRDefault="008D684B" w:rsidP="003C5F26">
      <w:pPr>
        <w:pStyle w:val="ListParagraph"/>
        <w:numPr>
          <w:ilvl w:val="1"/>
          <w:numId w:val="1"/>
        </w:numPr>
        <w:jc w:val="left"/>
        <w:rPr>
          <w:i/>
        </w:rPr>
      </w:pPr>
      <w:r>
        <w:t>June</w:t>
      </w:r>
      <w:r w:rsidR="00652037">
        <w:t xml:space="preserve"> </w:t>
      </w:r>
      <w:r w:rsidR="003C5F26" w:rsidRPr="002B12BD">
        <w:rPr>
          <w:i/>
        </w:rPr>
        <w:t>financial statements</w:t>
      </w:r>
    </w:p>
    <w:p w14:paraId="75BEB722" w14:textId="7209503C" w:rsidR="003C5F26" w:rsidRPr="0074509E" w:rsidRDefault="003C5F26" w:rsidP="003C5F26">
      <w:pPr>
        <w:pStyle w:val="ListParagraph"/>
        <w:numPr>
          <w:ilvl w:val="1"/>
          <w:numId w:val="1"/>
        </w:numPr>
        <w:jc w:val="left"/>
      </w:pPr>
      <w:r w:rsidRPr="0074509E">
        <w:t xml:space="preserve">Claims/disbursements </w:t>
      </w:r>
      <w:r w:rsidR="008C09D5">
        <w:t>through</w:t>
      </w:r>
      <w:r w:rsidR="009F12F8">
        <w:t xml:space="preserve"> </w:t>
      </w:r>
      <w:r w:rsidR="008D684B">
        <w:t xml:space="preserve">July 8 </w:t>
      </w:r>
      <w:r w:rsidR="00D77A07">
        <w:t xml:space="preserve"> </w:t>
      </w:r>
    </w:p>
    <w:p w14:paraId="30848997" w14:textId="616A5AD7" w:rsidR="003C5F26" w:rsidRDefault="003C5F26" w:rsidP="003C5F26">
      <w:pPr>
        <w:pStyle w:val="ListParagraph"/>
        <w:numPr>
          <w:ilvl w:val="1"/>
          <w:numId w:val="1"/>
        </w:numPr>
        <w:jc w:val="left"/>
      </w:pPr>
      <w:r w:rsidRPr="0074509E">
        <w:t>Building permits</w:t>
      </w:r>
      <w:r w:rsidR="00F7624E">
        <w:t xml:space="preserve"> </w:t>
      </w:r>
      <w:r w:rsidR="006C093B">
        <w:t>–</w:t>
      </w:r>
      <w:r w:rsidR="00D950E5">
        <w:t xml:space="preserve"> </w:t>
      </w:r>
      <w:r w:rsidR="008D684B">
        <w:t>Fence 203 Front St</w:t>
      </w:r>
    </w:p>
    <w:p w14:paraId="2B661B65" w14:textId="15168FDC" w:rsidR="00032106" w:rsidRDefault="00032106" w:rsidP="003C5F26">
      <w:pPr>
        <w:pStyle w:val="ListParagraph"/>
        <w:numPr>
          <w:ilvl w:val="1"/>
          <w:numId w:val="1"/>
        </w:numPr>
        <w:jc w:val="left"/>
      </w:pPr>
      <w:r>
        <w:t>Animal Permits</w:t>
      </w:r>
      <w:r w:rsidR="00280CA2">
        <w:t xml:space="preserve">- </w:t>
      </w:r>
    </w:p>
    <w:p w14:paraId="40DFB0FF" w14:textId="77777777" w:rsidR="002140DC" w:rsidRPr="0074509E" w:rsidRDefault="002140DC" w:rsidP="002140DC">
      <w:pPr>
        <w:pStyle w:val="ListParagraph"/>
        <w:ind w:left="1440"/>
        <w:jc w:val="left"/>
      </w:pPr>
    </w:p>
    <w:p w14:paraId="3C7417BF" w14:textId="6F730A66" w:rsidR="00501C6A" w:rsidRDefault="00CD3E60" w:rsidP="002140DC">
      <w:pPr>
        <w:jc w:val="left"/>
        <w:rPr>
          <w:b/>
          <w:bCs/>
        </w:rPr>
      </w:pPr>
      <w:r w:rsidRPr="002140DC">
        <w:rPr>
          <w:b/>
          <w:bCs/>
        </w:rPr>
        <w:t>SHERIFF REPORT</w:t>
      </w:r>
      <w:r w:rsidR="00BF67A4" w:rsidRPr="002140DC">
        <w:rPr>
          <w:b/>
          <w:bCs/>
        </w:rPr>
        <w:t xml:space="preserve"> </w:t>
      </w:r>
    </w:p>
    <w:p w14:paraId="2C787E59" w14:textId="77777777" w:rsidR="00991EF5" w:rsidRDefault="00991EF5" w:rsidP="002140DC">
      <w:pPr>
        <w:jc w:val="left"/>
        <w:rPr>
          <w:b/>
          <w:bCs/>
        </w:rPr>
      </w:pPr>
    </w:p>
    <w:p w14:paraId="48BA76DA" w14:textId="6AC2D6A4" w:rsidR="009874BE" w:rsidRDefault="00991EF5" w:rsidP="009874BE">
      <w:pPr>
        <w:jc w:val="left"/>
        <w:rPr>
          <w:b/>
          <w:bCs/>
        </w:rPr>
      </w:pPr>
      <w:r>
        <w:rPr>
          <w:b/>
          <w:bCs/>
        </w:rPr>
        <w:t>FIRE EMS REPORTS AND REQUESTS</w:t>
      </w:r>
      <w:r w:rsidR="004F77D3">
        <w:rPr>
          <w:b/>
          <w:bCs/>
        </w:rPr>
        <w:t xml:space="preserve"> </w:t>
      </w:r>
      <w:r w:rsidR="00D950E5">
        <w:rPr>
          <w:b/>
          <w:bCs/>
        </w:rPr>
        <w:t>–</w:t>
      </w:r>
    </w:p>
    <w:p w14:paraId="5DC6D7EB" w14:textId="77777777" w:rsidR="00D950E5" w:rsidRDefault="00D950E5" w:rsidP="009874BE">
      <w:pPr>
        <w:jc w:val="left"/>
        <w:rPr>
          <w:b/>
          <w:bCs/>
        </w:rPr>
      </w:pPr>
    </w:p>
    <w:p w14:paraId="33D11B64" w14:textId="02B9E2A9" w:rsidR="00360388" w:rsidRPr="0059357F" w:rsidRDefault="00104849" w:rsidP="009874BE">
      <w:pPr>
        <w:jc w:val="left"/>
        <w:rPr>
          <w:rFonts w:asciiTheme="minorHAnsi" w:eastAsiaTheme="minorHAnsi" w:hAnsiTheme="minorHAnsi" w:cstheme="minorHAnsi"/>
          <w:bCs/>
        </w:rPr>
      </w:pPr>
      <w:r w:rsidRPr="0059357F">
        <w:rPr>
          <w:rFonts w:asciiTheme="minorHAnsi" w:eastAsiaTheme="minorHAnsi" w:hAnsiTheme="minorHAnsi" w:cstheme="minorBidi"/>
          <w:b/>
        </w:rPr>
        <w:t>PUBLIC FORUM</w:t>
      </w:r>
      <w:r w:rsidR="00D9212E" w:rsidRPr="0059357F">
        <w:rPr>
          <w:rFonts w:asciiTheme="minorHAnsi" w:eastAsiaTheme="minorHAnsi" w:hAnsiTheme="minorHAnsi" w:cstheme="minorBidi"/>
          <w:b/>
        </w:rPr>
        <w:t>:</w:t>
      </w:r>
      <w:r w:rsidR="003850DF" w:rsidRPr="0059357F">
        <w:rPr>
          <w:rFonts w:asciiTheme="minorHAnsi" w:eastAsiaTheme="minorHAnsi" w:hAnsiTheme="minorHAnsi" w:cstheme="minorBidi"/>
          <w:bCs/>
        </w:rPr>
        <w:t xml:space="preserve"> </w:t>
      </w:r>
      <w:bookmarkStart w:id="0" w:name="_Hlk5785174"/>
      <w:r w:rsidR="00FB2652" w:rsidRPr="0059357F">
        <w:rPr>
          <w:rFonts w:asciiTheme="minorHAnsi" w:eastAsiaTheme="minorHAnsi" w:hAnsiTheme="minorHAnsi" w:cstheme="minorBidi"/>
          <w:bCs/>
        </w:rPr>
        <w:t>(</w:t>
      </w:r>
      <w:r w:rsidR="00FB2652" w:rsidRPr="0059357F">
        <w:rPr>
          <w:rFonts w:asciiTheme="minorHAnsi" w:eastAsiaTheme="minorHAnsi" w:hAnsiTheme="minorHAnsi" w:cstheme="minorHAnsi"/>
          <w:bCs/>
        </w:rPr>
        <w:t>anyone wanting to address the council about an item</w:t>
      </w:r>
      <w:r w:rsidR="0059357F" w:rsidRPr="0059357F">
        <w:rPr>
          <w:rFonts w:asciiTheme="minorHAnsi" w:eastAsiaTheme="minorHAnsi" w:hAnsiTheme="minorHAnsi" w:cstheme="minorHAnsi"/>
          <w:bCs/>
        </w:rPr>
        <w:t xml:space="preserve"> on or</w:t>
      </w:r>
      <w:r w:rsidR="00FB2652" w:rsidRPr="0059357F">
        <w:rPr>
          <w:rFonts w:asciiTheme="minorHAnsi" w:eastAsiaTheme="minorHAnsi" w:hAnsiTheme="minorHAnsi" w:cstheme="minorHAnsi"/>
          <w:bCs/>
        </w:rPr>
        <w:t xml:space="preserve"> not on the </w:t>
      </w:r>
      <w:r w:rsidR="009874BE">
        <w:rPr>
          <w:rFonts w:asciiTheme="minorHAnsi" w:eastAsiaTheme="minorHAnsi" w:hAnsiTheme="minorHAnsi" w:cstheme="minorHAnsi"/>
          <w:bCs/>
        </w:rPr>
        <w:t>agenda, limited</w:t>
      </w:r>
      <w:r w:rsidR="00FB2652" w:rsidRPr="0059357F">
        <w:rPr>
          <w:rFonts w:asciiTheme="minorHAnsi" w:eastAsiaTheme="minorHAnsi" w:hAnsiTheme="minorHAnsi" w:cstheme="minorHAnsi"/>
          <w:bCs/>
        </w:rPr>
        <w:t xml:space="preserve"> to 5 minutes</w:t>
      </w:r>
      <w:r w:rsidR="001E3B55" w:rsidRPr="0059357F">
        <w:rPr>
          <w:rFonts w:asciiTheme="minorHAnsi" w:eastAsiaTheme="minorHAnsi" w:hAnsiTheme="minorHAnsi" w:cstheme="minorHAnsi"/>
          <w:bCs/>
        </w:rPr>
        <w:t>- no action will be taken</w:t>
      </w:r>
      <w:r w:rsidR="009B4307">
        <w:rPr>
          <w:rFonts w:asciiTheme="minorHAnsi" w:eastAsiaTheme="minorHAnsi" w:hAnsiTheme="minorHAnsi" w:cstheme="minorHAnsi"/>
          <w:bCs/>
        </w:rPr>
        <w:t>)</w:t>
      </w:r>
      <w:r w:rsidR="0059357F" w:rsidRPr="0059357F">
        <w:rPr>
          <w:rFonts w:asciiTheme="minorHAnsi" w:eastAsiaTheme="minorHAnsi" w:hAnsiTheme="minorHAnsi" w:cstheme="minorHAnsi"/>
          <w:bCs/>
        </w:rPr>
        <w:t>.</w:t>
      </w:r>
      <w:r w:rsidR="0059357F" w:rsidRPr="0059357F">
        <w:rPr>
          <w:rStyle w:val="Emphasis"/>
          <w:rFonts w:asciiTheme="minorHAnsi" w:hAnsiTheme="minorHAnsi" w:cstheme="minorHAnsi"/>
          <w:color w:val="262B2B"/>
          <w:shd w:val="clear" w:color="auto" w:fill="FFFFFF"/>
        </w:rPr>
        <w:t xml:space="preserve">  Public Forum is not a time for debate or response to comments by the Council</w:t>
      </w:r>
      <w:r w:rsidR="00F8452C">
        <w:rPr>
          <w:rStyle w:val="Emphasis"/>
          <w:rFonts w:asciiTheme="minorHAnsi" w:hAnsiTheme="minorHAnsi" w:cstheme="minorHAnsi"/>
          <w:color w:val="262B2B"/>
          <w:shd w:val="clear" w:color="auto" w:fill="FFFFFF"/>
        </w:rPr>
        <w:t>.</w:t>
      </w:r>
    </w:p>
    <w:p w14:paraId="75412168" w14:textId="77777777" w:rsidR="00D950E5" w:rsidRDefault="00D950E5" w:rsidP="00C64353">
      <w:p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</w:p>
    <w:p w14:paraId="0AAE82C2" w14:textId="67ADAE23" w:rsidR="005847FA" w:rsidRPr="008D684B" w:rsidRDefault="00D950E5" w:rsidP="00854497">
      <w:pPr>
        <w:pStyle w:val="ListParagraph"/>
        <w:numPr>
          <w:ilvl w:val="0"/>
          <w:numId w:val="6"/>
        </w:num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  <w:r w:rsidRPr="008D684B">
        <w:rPr>
          <w:rFonts w:asciiTheme="minorHAnsi" w:eastAsiaTheme="minorHAnsi" w:hAnsiTheme="minorHAnsi" w:cstheme="minorBidi"/>
          <w:bCs/>
        </w:rPr>
        <w:t xml:space="preserve">Storm </w:t>
      </w:r>
      <w:r w:rsidR="0067302C" w:rsidRPr="008D684B">
        <w:rPr>
          <w:rFonts w:asciiTheme="minorHAnsi" w:eastAsiaTheme="minorHAnsi" w:hAnsiTheme="minorHAnsi" w:cstheme="minorBidi"/>
          <w:bCs/>
        </w:rPr>
        <w:t xml:space="preserve">Updates- </w:t>
      </w:r>
    </w:p>
    <w:p w14:paraId="424AF437" w14:textId="213A9F87" w:rsidR="005847FA" w:rsidRDefault="005847FA" w:rsidP="005847FA">
      <w:pPr>
        <w:pStyle w:val="ListParagraph"/>
        <w:numPr>
          <w:ilvl w:val="0"/>
          <w:numId w:val="7"/>
        </w:num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  <w:r>
        <w:rPr>
          <w:rFonts w:asciiTheme="minorHAnsi" w:eastAsiaTheme="minorHAnsi" w:hAnsiTheme="minorHAnsi" w:cstheme="minorBidi"/>
          <w:bCs/>
        </w:rPr>
        <w:t>SRF Grant Application</w:t>
      </w:r>
      <w:r w:rsidR="00897B45">
        <w:rPr>
          <w:rFonts w:asciiTheme="minorHAnsi" w:eastAsiaTheme="minorHAnsi" w:hAnsiTheme="minorHAnsi" w:cstheme="minorBidi"/>
          <w:bCs/>
        </w:rPr>
        <w:t xml:space="preserve"> </w:t>
      </w:r>
      <w:r w:rsidR="008D684B">
        <w:rPr>
          <w:rFonts w:asciiTheme="minorHAnsi" w:eastAsiaTheme="minorHAnsi" w:hAnsiTheme="minorHAnsi" w:cstheme="minorBidi"/>
          <w:bCs/>
        </w:rPr>
        <w:t>approved</w:t>
      </w:r>
    </w:p>
    <w:p w14:paraId="7CB6657A" w14:textId="42AD3679" w:rsidR="008D684B" w:rsidRDefault="008D684B" w:rsidP="005847FA">
      <w:pPr>
        <w:pStyle w:val="ListParagraph"/>
        <w:numPr>
          <w:ilvl w:val="0"/>
          <w:numId w:val="7"/>
        </w:num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  <w:r>
        <w:rPr>
          <w:rFonts w:asciiTheme="minorHAnsi" w:eastAsiaTheme="minorHAnsi" w:hAnsiTheme="minorHAnsi" w:cstheme="minorBidi"/>
          <w:bCs/>
        </w:rPr>
        <w:t>Tree Pile</w:t>
      </w:r>
      <w:r w:rsidR="008F735C">
        <w:rPr>
          <w:rFonts w:asciiTheme="minorHAnsi" w:eastAsiaTheme="minorHAnsi" w:hAnsiTheme="minorHAnsi" w:cstheme="minorBidi"/>
          <w:bCs/>
        </w:rPr>
        <w:t xml:space="preserve">- liability </w:t>
      </w:r>
    </w:p>
    <w:p w14:paraId="36E6544B" w14:textId="5E29C00F" w:rsidR="00E74AFC" w:rsidRDefault="00E74AFC" w:rsidP="005847FA">
      <w:pPr>
        <w:pStyle w:val="ListParagraph"/>
        <w:numPr>
          <w:ilvl w:val="0"/>
          <w:numId w:val="7"/>
        </w:num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  <w:r>
        <w:rPr>
          <w:rFonts w:asciiTheme="minorHAnsi" w:eastAsiaTheme="minorHAnsi" w:hAnsiTheme="minorHAnsi" w:cstheme="minorBidi"/>
          <w:bCs/>
        </w:rPr>
        <w:t xml:space="preserve">Shed at park </w:t>
      </w:r>
    </w:p>
    <w:p w14:paraId="76395546" w14:textId="77777777" w:rsidR="008D684B" w:rsidRDefault="008D684B" w:rsidP="008D684B">
      <w:p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</w:p>
    <w:p w14:paraId="1F1D6456" w14:textId="77777777" w:rsidR="008D684B" w:rsidRDefault="008D684B" w:rsidP="008D684B">
      <w:pPr>
        <w:pStyle w:val="ListParagraph"/>
        <w:numPr>
          <w:ilvl w:val="0"/>
          <w:numId w:val="6"/>
        </w:num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  <w:r>
        <w:rPr>
          <w:rFonts w:asciiTheme="minorHAnsi" w:eastAsiaTheme="minorHAnsi" w:hAnsiTheme="minorHAnsi" w:cstheme="minorBidi"/>
          <w:bCs/>
        </w:rPr>
        <w:t>Campers at City Park</w:t>
      </w:r>
    </w:p>
    <w:p w14:paraId="245D3403" w14:textId="2C2D4027" w:rsidR="00D13DA5" w:rsidRDefault="00D13DA5" w:rsidP="008D684B">
      <w:pPr>
        <w:pStyle w:val="ListParagraph"/>
        <w:numPr>
          <w:ilvl w:val="0"/>
          <w:numId w:val="6"/>
        </w:num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  <w:r w:rsidRPr="008D684B">
        <w:rPr>
          <w:rFonts w:asciiTheme="minorHAnsi" w:eastAsiaTheme="minorHAnsi" w:hAnsiTheme="minorHAnsi" w:cstheme="minorBidi"/>
          <w:bCs/>
        </w:rPr>
        <w:t xml:space="preserve"> </w:t>
      </w:r>
      <w:r w:rsidR="00B14D77">
        <w:rPr>
          <w:rFonts w:asciiTheme="minorHAnsi" w:eastAsiaTheme="minorHAnsi" w:hAnsiTheme="minorHAnsi" w:cstheme="minorBidi"/>
          <w:bCs/>
        </w:rPr>
        <w:t>Date change for August meeting</w:t>
      </w:r>
    </w:p>
    <w:p w14:paraId="4B43F8B5" w14:textId="619FB7AC" w:rsidR="009B4307" w:rsidRDefault="009B4307" w:rsidP="008D684B">
      <w:pPr>
        <w:pStyle w:val="ListParagraph"/>
        <w:numPr>
          <w:ilvl w:val="0"/>
          <w:numId w:val="6"/>
        </w:num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  <w:r>
        <w:rPr>
          <w:rFonts w:asciiTheme="minorHAnsi" w:eastAsiaTheme="minorHAnsi" w:hAnsiTheme="minorHAnsi" w:cstheme="minorBidi"/>
          <w:bCs/>
        </w:rPr>
        <w:t>Resolution designating public notice posting locations</w:t>
      </w:r>
      <w:r w:rsidR="006E0319">
        <w:rPr>
          <w:rFonts w:asciiTheme="minorHAnsi" w:eastAsiaTheme="minorHAnsi" w:hAnsiTheme="minorHAnsi" w:cstheme="minorBidi"/>
          <w:bCs/>
        </w:rPr>
        <w:t>? (may wait until guidance is received)</w:t>
      </w:r>
    </w:p>
    <w:p w14:paraId="12BB0898" w14:textId="607ADA80" w:rsidR="009B4307" w:rsidRDefault="009B4307" w:rsidP="008D684B">
      <w:pPr>
        <w:pStyle w:val="ListParagraph"/>
        <w:numPr>
          <w:ilvl w:val="0"/>
          <w:numId w:val="6"/>
        </w:num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  <w:r>
        <w:rPr>
          <w:rFonts w:asciiTheme="minorHAnsi" w:eastAsiaTheme="minorHAnsi" w:hAnsiTheme="minorHAnsi" w:cstheme="minorBidi"/>
          <w:bCs/>
        </w:rPr>
        <w:t>Tree donation by Tree Health Services</w:t>
      </w:r>
    </w:p>
    <w:p w14:paraId="49B85AEA" w14:textId="5D576C92" w:rsidR="00C900D4" w:rsidRDefault="00C900D4" w:rsidP="008D684B">
      <w:pPr>
        <w:pStyle w:val="ListParagraph"/>
        <w:numPr>
          <w:ilvl w:val="0"/>
          <w:numId w:val="6"/>
        </w:num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  <w:r>
        <w:rPr>
          <w:rFonts w:asciiTheme="minorHAnsi" w:eastAsiaTheme="minorHAnsi" w:hAnsiTheme="minorHAnsi" w:cstheme="minorBidi"/>
          <w:bCs/>
        </w:rPr>
        <w:t>Resolution to close streets for parade (8/15) and water fights (8/16)</w:t>
      </w:r>
    </w:p>
    <w:p w14:paraId="0615AF6F" w14:textId="4290701C" w:rsidR="00C900D4" w:rsidRDefault="00C900D4" w:rsidP="008D684B">
      <w:pPr>
        <w:pStyle w:val="ListParagraph"/>
        <w:numPr>
          <w:ilvl w:val="0"/>
          <w:numId w:val="6"/>
        </w:num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  <w:r>
        <w:rPr>
          <w:rFonts w:asciiTheme="minorHAnsi" w:eastAsiaTheme="minorHAnsi" w:hAnsiTheme="minorHAnsi" w:cstheme="minorBidi"/>
          <w:bCs/>
        </w:rPr>
        <w:t>Permit for Fireworks on 8/15</w:t>
      </w:r>
    </w:p>
    <w:p w14:paraId="0531C380" w14:textId="298D8BF1" w:rsidR="00C900D4" w:rsidRDefault="00C900D4" w:rsidP="008D684B">
      <w:pPr>
        <w:pStyle w:val="ListParagraph"/>
        <w:numPr>
          <w:ilvl w:val="0"/>
          <w:numId w:val="6"/>
        </w:num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  <w:r>
        <w:rPr>
          <w:rFonts w:asciiTheme="minorHAnsi" w:eastAsiaTheme="minorHAnsi" w:hAnsiTheme="minorHAnsi" w:cstheme="minorBidi"/>
          <w:bCs/>
        </w:rPr>
        <w:t>Liquor license for Oto Pub and Grub (8/15)</w:t>
      </w:r>
    </w:p>
    <w:p w14:paraId="2F4838B8" w14:textId="4B1659DD" w:rsidR="00427A79" w:rsidRDefault="00427A79" w:rsidP="008D684B">
      <w:pPr>
        <w:pStyle w:val="ListParagraph"/>
        <w:numPr>
          <w:ilvl w:val="0"/>
          <w:numId w:val="6"/>
        </w:num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  <w:r>
        <w:rPr>
          <w:rFonts w:asciiTheme="minorHAnsi" w:eastAsiaTheme="minorHAnsi" w:hAnsiTheme="minorHAnsi" w:cstheme="minorBidi"/>
          <w:bCs/>
        </w:rPr>
        <w:t>Door opener for City Maintenance</w:t>
      </w:r>
    </w:p>
    <w:p w14:paraId="5C88226C" w14:textId="26AFAE5C" w:rsidR="00C900D4" w:rsidRPr="008D684B" w:rsidRDefault="00C900D4" w:rsidP="00C900D4">
      <w:pPr>
        <w:pStyle w:val="ListParagraph"/>
        <w:spacing w:line="276" w:lineRule="auto"/>
        <w:jc w:val="left"/>
        <w:rPr>
          <w:rFonts w:asciiTheme="minorHAnsi" w:eastAsiaTheme="minorHAnsi" w:hAnsiTheme="minorHAnsi" w:cstheme="minorBidi"/>
          <w:bCs/>
        </w:rPr>
      </w:pPr>
    </w:p>
    <w:p w14:paraId="7DC5C619" w14:textId="106E4443" w:rsidR="002576A7" w:rsidRDefault="005847FA" w:rsidP="00C900D4">
      <w:pPr>
        <w:pStyle w:val="ListParagraph"/>
        <w:spacing w:line="276" w:lineRule="auto"/>
        <w:jc w:val="left"/>
        <w:rPr>
          <w:rFonts w:asciiTheme="minorHAnsi" w:eastAsiaTheme="minorHAnsi" w:hAnsiTheme="minorHAnsi" w:cstheme="minorBidi"/>
          <w:bCs/>
        </w:rPr>
      </w:pPr>
      <w:r>
        <w:rPr>
          <w:rFonts w:asciiTheme="minorHAnsi" w:eastAsiaTheme="minorHAnsi" w:hAnsiTheme="minorHAnsi" w:cstheme="minorBidi"/>
          <w:bCs/>
        </w:rPr>
        <w:tab/>
      </w:r>
      <w:r w:rsidR="00B42E45" w:rsidRPr="005847FA">
        <w:rPr>
          <w:rFonts w:asciiTheme="minorHAnsi" w:eastAsiaTheme="minorHAnsi" w:hAnsiTheme="minorHAnsi" w:cstheme="minorBidi"/>
          <w:bCs/>
        </w:rPr>
        <w:tab/>
      </w:r>
    </w:p>
    <w:p w14:paraId="4627292F" w14:textId="47563C5E" w:rsidR="00F722EC" w:rsidRDefault="002140DC" w:rsidP="001C2300">
      <w:pPr>
        <w:pStyle w:val="ListParagraph"/>
        <w:spacing w:line="276" w:lineRule="auto"/>
        <w:ind w:left="1440"/>
        <w:jc w:val="left"/>
        <w:rPr>
          <w:rFonts w:asciiTheme="minorHAnsi" w:eastAsiaTheme="minorHAnsi" w:hAnsiTheme="minorHAnsi" w:cstheme="minorBidi"/>
          <w:bCs/>
        </w:rPr>
      </w:pPr>
      <w:r>
        <w:rPr>
          <w:rFonts w:asciiTheme="minorHAnsi" w:eastAsiaTheme="minorHAnsi" w:hAnsiTheme="minorHAnsi" w:cstheme="minorBidi"/>
          <w:b/>
          <w:bCs/>
        </w:rPr>
        <w:t>F</w:t>
      </w:r>
      <w:r w:rsidR="00D258D7" w:rsidRPr="003850DF">
        <w:rPr>
          <w:rFonts w:asciiTheme="minorHAnsi" w:eastAsiaTheme="minorHAnsi" w:hAnsiTheme="minorHAnsi" w:cstheme="minorBidi"/>
          <w:b/>
          <w:bCs/>
        </w:rPr>
        <w:t xml:space="preserve">ROM THE </w:t>
      </w:r>
      <w:r w:rsidR="00965EBE">
        <w:rPr>
          <w:rFonts w:asciiTheme="minorHAnsi" w:eastAsiaTheme="minorHAnsi" w:hAnsiTheme="minorHAnsi" w:cstheme="minorBidi"/>
          <w:b/>
          <w:bCs/>
        </w:rPr>
        <w:t>MAYOR/</w:t>
      </w:r>
      <w:r w:rsidR="00D258D7" w:rsidRPr="003850DF">
        <w:rPr>
          <w:rFonts w:asciiTheme="minorHAnsi" w:eastAsiaTheme="minorHAnsi" w:hAnsiTheme="minorHAnsi" w:cstheme="minorBidi"/>
          <w:b/>
          <w:bCs/>
        </w:rPr>
        <w:t>CLERK</w:t>
      </w:r>
      <w:r w:rsidR="005244D3" w:rsidRPr="003850DF">
        <w:rPr>
          <w:rFonts w:asciiTheme="minorHAnsi" w:eastAsiaTheme="minorHAnsi" w:hAnsiTheme="minorHAnsi" w:cstheme="minorBidi"/>
          <w:b/>
          <w:bCs/>
        </w:rPr>
        <w:t>/</w:t>
      </w:r>
      <w:r w:rsidR="003850DF" w:rsidRPr="003850DF">
        <w:rPr>
          <w:rFonts w:asciiTheme="minorHAnsi" w:eastAsiaTheme="minorHAnsi" w:hAnsiTheme="minorHAnsi" w:cstheme="minorBidi"/>
          <w:b/>
          <w:bCs/>
        </w:rPr>
        <w:t xml:space="preserve">PUBLIC </w:t>
      </w:r>
      <w:r w:rsidR="00171C31" w:rsidRPr="003850DF">
        <w:rPr>
          <w:rFonts w:asciiTheme="minorHAnsi" w:eastAsiaTheme="minorHAnsi" w:hAnsiTheme="minorHAnsi" w:cstheme="minorBidi"/>
          <w:b/>
          <w:bCs/>
        </w:rPr>
        <w:t>WORKS</w:t>
      </w:r>
      <w:r w:rsidR="00171C31">
        <w:rPr>
          <w:rFonts w:asciiTheme="minorHAnsi" w:eastAsiaTheme="minorHAnsi" w:hAnsiTheme="minorHAnsi" w:cstheme="minorBidi"/>
          <w:bCs/>
        </w:rPr>
        <w:t>:</w:t>
      </w:r>
      <w:r w:rsidR="00CD586E">
        <w:rPr>
          <w:rFonts w:asciiTheme="minorHAnsi" w:eastAsiaTheme="minorHAnsi" w:hAnsiTheme="minorHAnsi" w:cstheme="minorBidi"/>
          <w:bCs/>
        </w:rPr>
        <w:t xml:space="preserve"> </w:t>
      </w:r>
    </w:p>
    <w:p w14:paraId="6C2CE2A3" w14:textId="6763BB60" w:rsidR="008C22AD" w:rsidRDefault="008C22AD" w:rsidP="002516D7">
      <w:p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</w:p>
    <w:p w14:paraId="26EEE16F" w14:textId="77777777" w:rsidR="00D0220F" w:rsidRDefault="00D0220F" w:rsidP="002516D7">
      <w:p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</w:p>
    <w:p w14:paraId="3978190A" w14:textId="4F632B6C" w:rsidR="00F6771C" w:rsidRDefault="00A136EA" w:rsidP="00275CD9">
      <w:p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  <w:r>
        <w:rPr>
          <w:rFonts w:asciiTheme="minorHAnsi" w:eastAsiaTheme="minorHAnsi" w:hAnsiTheme="minorHAnsi" w:cstheme="minorBidi"/>
          <w:bCs/>
        </w:rPr>
        <w:t>ADJOURNMEN</w:t>
      </w:r>
      <w:bookmarkEnd w:id="0"/>
      <w:r w:rsidR="00FB6766">
        <w:rPr>
          <w:rFonts w:asciiTheme="minorHAnsi" w:eastAsiaTheme="minorHAnsi" w:hAnsiTheme="minorHAnsi" w:cstheme="minorBidi"/>
          <w:bCs/>
        </w:rPr>
        <w:t>T</w:t>
      </w:r>
    </w:p>
    <w:p w14:paraId="5356FB97" w14:textId="4BB18173" w:rsidR="00155AF6" w:rsidRDefault="00155AF6" w:rsidP="00275CD9">
      <w:pPr>
        <w:spacing w:line="276" w:lineRule="auto"/>
        <w:jc w:val="left"/>
        <w:rPr>
          <w:rFonts w:asciiTheme="minorHAnsi" w:eastAsiaTheme="minorHAnsi" w:hAnsiTheme="minorHAnsi" w:cstheme="minorBidi"/>
          <w:bCs/>
        </w:rPr>
      </w:pPr>
    </w:p>
    <w:sectPr w:rsidR="00155AF6" w:rsidSect="00A862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075E6" w14:textId="77777777" w:rsidR="0091272A" w:rsidRDefault="0091272A" w:rsidP="00477885">
      <w:r>
        <w:separator/>
      </w:r>
    </w:p>
  </w:endnote>
  <w:endnote w:type="continuationSeparator" w:id="0">
    <w:p w14:paraId="57614695" w14:textId="77777777" w:rsidR="0091272A" w:rsidRDefault="0091272A" w:rsidP="00477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05BDE" w14:textId="77777777" w:rsidR="00D23159" w:rsidRDefault="00D231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52030" w14:textId="77777777" w:rsidR="00D23159" w:rsidRDefault="00D231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84519" w14:textId="77777777" w:rsidR="00D23159" w:rsidRDefault="00D231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3D2C8" w14:textId="77777777" w:rsidR="0091272A" w:rsidRDefault="0091272A" w:rsidP="00477885">
      <w:r>
        <w:separator/>
      </w:r>
    </w:p>
  </w:footnote>
  <w:footnote w:type="continuationSeparator" w:id="0">
    <w:p w14:paraId="605477C9" w14:textId="77777777" w:rsidR="0091272A" w:rsidRDefault="0091272A" w:rsidP="00477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A8CF7" w14:textId="77777777" w:rsidR="00D23159" w:rsidRDefault="00D231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2B8A8" w14:textId="108D7DB8" w:rsidR="0065193A" w:rsidRPr="0065193A" w:rsidRDefault="0065193A" w:rsidP="0065193A">
    <w:pPr>
      <w:pStyle w:val="Header"/>
      <w:rPr>
        <w:rFonts w:ascii="Bodoni MT Black" w:hAnsi="Bodoni MT Black"/>
      </w:rPr>
    </w:pPr>
    <w:r w:rsidRPr="0065193A">
      <w:rPr>
        <w:rFonts w:ascii="Bodoni MT Black" w:hAnsi="Bodoni MT Black"/>
      </w:rPr>
      <w:t>CITY OF PIERSON</w:t>
    </w:r>
  </w:p>
  <w:p w14:paraId="7BA08A87" w14:textId="20D204E6" w:rsidR="00477885" w:rsidRDefault="00477885" w:rsidP="0065193A">
    <w:pPr>
      <w:pStyle w:val="Header"/>
    </w:pPr>
    <w:r w:rsidRPr="0065193A">
      <w:rPr>
        <w:b/>
        <w:bCs/>
      </w:rPr>
      <w:t>Mayor</w:t>
    </w:r>
    <w:r>
      <w:t>: Dallas Groen</w:t>
    </w:r>
  </w:p>
  <w:p w14:paraId="7F602E02" w14:textId="7DB9408B" w:rsidR="00477885" w:rsidRDefault="00477885" w:rsidP="0065193A">
    <w:pPr>
      <w:pStyle w:val="Header"/>
    </w:pPr>
    <w:r w:rsidRPr="0065193A">
      <w:rPr>
        <w:b/>
        <w:bCs/>
      </w:rPr>
      <w:t>City Council:</w:t>
    </w:r>
    <w:r>
      <w:t xml:space="preserve"> Alex Krier, Daniel Sistrunk, </w:t>
    </w:r>
    <w:r w:rsidR="0065193A">
      <w:t>Peter Schieuer</w:t>
    </w:r>
    <w:r w:rsidR="00D23159">
      <w:t>, Carrie Book, Courtney Koster</w:t>
    </w:r>
  </w:p>
  <w:p w14:paraId="7EB60493" w14:textId="100EBF6A" w:rsidR="0065193A" w:rsidRPr="00477885" w:rsidRDefault="0065193A" w:rsidP="0065193A">
    <w:pPr>
      <w:pStyle w:val="Header"/>
    </w:pPr>
    <w:r w:rsidRPr="0065193A">
      <w:rPr>
        <w:b/>
        <w:bCs/>
      </w:rPr>
      <w:t>City Clerk</w:t>
    </w:r>
    <w:r>
      <w:t>: Jeanette Beekman</w:t>
    </w:r>
  </w:p>
  <w:p w14:paraId="2F672840" w14:textId="351AF568" w:rsidR="00477885" w:rsidRDefault="00477885">
    <w:pPr>
      <w:pStyle w:val="Header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B929B" w14:textId="77777777" w:rsidR="00D23159" w:rsidRDefault="00D231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373"/>
    <w:multiLevelType w:val="hybridMultilevel"/>
    <w:tmpl w:val="79A654F4"/>
    <w:lvl w:ilvl="0" w:tplc="5C6878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1E2847"/>
    <w:multiLevelType w:val="hybridMultilevel"/>
    <w:tmpl w:val="48B4A1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43B31"/>
    <w:multiLevelType w:val="hybridMultilevel"/>
    <w:tmpl w:val="367EF8B8"/>
    <w:lvl w:ilvl="0" w:tplc="ADEE007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3E439E4"/>
    <w:multiLevelType w:val="hybridMultilevel"/>
    <w:tmpl w:val="0D64E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F2B55"/>
    <w:multiLevelType w:val="hybridMultilevel"/>
    <w:tmpl w:val="3F22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2667C"/>
    <w:multiLevelType w:val="multilevel"/>
    <w:tmpl w:val="9956F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D4592"/>
    <w:multiLevelType w:val="hybridMultilevel"/>
    <w:tmpl w:val="D8E43B0E"/>
    <w:lvl w:ilvl="0" w:tplc="9EAC9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5309771">
    <w:abstractNumId w:val="1"/>
  </w:num>
  <w:num w:numId="2" w16cid:durableId="684132525">
    <w:abstractNumId w:val="4"/>
  </w:num>
  <w:num w:numId="3" w16cid:durableId="1104569912">
    <w:abstractNumId w:val="6"/>
  </w:num>
  <w:num w:numId="4" w16cid:durableId="1552496467">
    <w:abstractNumId w:val="0"/>
  </w:num>
  <w:num w:numId="5" w16cid:durableId="1589197028">
    <w:abstractNumId w:val="5"/>
  </w:num>
  <w:num w:numId="6" w16cid:durableId="697394627">
    <w:abstractNumId w:val="3"/>
  </w:num>
  <w:num w:numId="7" w16cid:durableId="2140763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26"/>
    <w:rsid w:val="00000BBD"/>
    <w:rsid w:val="0000138E"/>
    <w:rsid w:val="00005297"/>
    <w:rsid w:val="000122AD"/>
    <w:rsid w:val="000137B0"/>
    <w:rsid w:val="000156F1"/>
    <w:rsid w:val="00017AF6"/>
    <w:rsid w:val="00022523"/>
    <w:rsid w:val="000308C1"/>
    <w:rsid w:val="00031517"/>
    <w:rsid w:val="00032106"/>
    <w:rsid w:val="00033E25"/>
    <w:rsid w:val="00034A44"/>
    <w:rsid w:val="0004066F"/>
    <w:rsid w:val="00040C2D"/>
    <w:rsid w:val="00046075"/>
    <w:rsid w:val="000464E4"/>
    <w:rsid w:val="00046532"/>
    <w:rsid w:val="00052EBB"/>
    <w:rsid w:val="000532CE"/>
    <w:rsid w:val="00055471"/>
    <w:rsid w:val="000605A3"/>
    <w:rsid w:val="000679BB"/>
    <w:rsid w:val="0007327B"/>
    <w:rsid w:val="000821E5"/>
    <w:rsid w:val="000853D8"/>
    <w:rsid w:val="00086596"/>
    <w:rsid w:val="0008668E"/>
    <w:rsid w:val="00087FB8"/>
    <w:rsid w:val="00094278"/>
    <w:rsid w:val="00095B2F"/>
    <w:rsid w:val="00096180"/>
    <w:rsid w:val="000A3A27"/>
    <w:rsid w:val="000A44C6"/>
    <w:rsid w:val="000A5252"/>
    <w:rsid w:val="000A5972"/>
    <w:rsid w:val="000A6E12"/>
    <w:rsid w:val="000B1EE5"/>
    <w:rsid w:val="000B2893"/>
    <w:rsid w:val="000C3DD5"/>
    <w:rsid w:val="000C5258"/>
    <w:rsid w:val="000D4296"/>
    <w:rsid w:val="000D7F5B"/>
    <w:rsid w:val="000E1B43"/>
    <w:rsid w:val="000E3BDA"/>
    <w:rsid w:val="000E7D2C"/>
    <w:rsid w:val="000F1098"/>
    <w:rsid w:val="000F1DF4"/>
    <w:rsid w:val="000F2EA3"/>
    <w:rsid w:val="001024C6"/>
    <w:rsid w:val="00104849"/>
    <w:rsid w:val="00105070"/>
    <w:rsid w:val="00112000"/>
    <w:rsid w:val="00115C58"/>
    <w:rsid w:val="001245AC"/>
    <w:rsid w:val="001247A6"/>
    <w:rsid w:val="001271D3"/>
    <w:rsid w:val="00135CBC"/>
    <w:rsid w:val="00137BCE"/>
    <w:rsid w:val="00147DCD"/>
    <w:rsid w:val="00147F82"/>
    <w:rsid w:val="00151B5D"/>
    <w:rsid w:val="00155AF6"/>
    <w:rsid w:val="00170FFE"/>
    <w:rsid w:val="00171C31"/>
    <w:rsid w:val="00172F8E"/>
    <w:rsid w:val="00174E72"/>
    <w:rsid w:val="001763C5"/>
    <w:rsid w:val="00177FAD"/>
    <w:rsid w:val="00181790"/>
    <w:rsid w:val="00181ADB"/>
    <w:rsid w:val="001A0B73"/>
    <w:rsid w:val="001A1692"/>
    <w:rsid w:val="001A36D4"/>
    <w:rsid w:val="001A3AB8"/>
    <w:rsid w:val="001A57C0"/>
    <w:rsid w:val="001A5B18"/>
    <w:rsid w:val="001A7ABF"/>
    <w:rsid w:val="001C0259"/>
    <w:rsid w:val="001C1E40"/>
    <w:rsid w:val="001C2300"/>
    <w:rsid w:val="001C2626"/>
    <w:rsid w:val="001C569B"/>
    <w:rsid w:val="001D48E2"/>
    <w:rsid w:val="001E12A5"/>
    <w:rsid w:val="001E3B55"/>
    <w:rsid w:val="001E4035"/>
    <w:rsid w:val="001F2410"/>
    <w:rsid w:val="001F259A"/>
    <w:rsid w:val="001F2B6F"/>
    <w:rsid w:val="001F4A6B"/>
    <w:rsid w:val="001F5C77"/>
    <w:rsid w:val="0020395A"/>
    <w:rsid w:val="00204D44"/>
    <w:rsid w:val="002140DC"/>
    <w:rsid w:val="00215459"/>
    <w:rsid w:val="002159F4"/>
    <w:rsid w:val="002161B7"/>
    <w:rsid w:val="002240C2"/>
    <w:rsid w:val="00225518"/>
    <w:rsid w:val="002301B3"/>
    <w:rsid w:val="00230CC1"/>
    <w:rsid w:val="00236B42"/>
    <w:rsid w:val="00236BB2"/>
    <w:rsid w:val="00237259"/>
    <w:rsid w:val="002428FD"/>
    <w:rsid w:val="00246F7B"/>
    <w:rsid w:val="0024773C"/>
    <w:rsid w:val="002516D7"/>
    <w:rsid w:val="002523C2"/>
    <w:rsid w:val="00252BDC"/>
    <w:rsid w:val="002576A7"/>
    <w:rsid w:val="00275CD9"/>
    <w:rsid w:val="002772BD"/>
    <w:rsid w:val="00280CA2"/>
    <w:rsid w:val="00287F9B"/>
    <w:rsid w:val="00291231"/>
    <w:rsid w:val="0029432D"/>
    <w:rsid w:val="00295A3D"/>
    <w:rsid w:val="002A72D4"/>
    <w:rsid w:val="002B12BD"/>
    <w:rsid w:val="002B2E59"/>
    <w:rsid w:val="002C4463"/>
    <w:rsid w:val="002C4D1F"/>
    <w:rsid w:val="002D484E"/>
    <w:rsid w:val="002E25C6"/>
    <w:rsid w:val="002E4E1B"/>
    <w:rsid w:val="002E55DD"/>
    <w:rsid w:val="002F1D8B"/>
    <w:rsid w:val="002F2364"/>
    <w:rsid w:val="002F438A"/>
    <w:rsid w:val="0030389C"/>
    <w:rsid w:val="0030681E"/>
    <w:rsid w:val="00312B95"/>
    <w:rsid w:val="00314452"/>
    <w:rsid w:val="003145FD"/>
    <w:rsid w:val="003201CF"/>
    <w:rsid w:val="00325216"/>
    <w:rsid w:val="00331DBA"/>
    <w:rsid w:val="003345EA"/>
    <w:rsid w:val="00341AA2"/>
    <w:rsid w:val="00342961"/>
    <w:rsid w:val="00346590"/>
    <w:rsid w:val="00347212"/>
    <w:rsid w:val="0035175F"/>
    <w:rsid w:val="00355FAD"/>
    <w:rsid w:val="00360388"/>
    <w:rsid w:val="00363A31"/>
    <w:rsid w:val="00364932"/>
    <w:rsid w:val="00372CE9"/>
    <w:rsid w:val="003809BF"/>
    <w:rsid w:val="003814E4"/>
    <w:rsid w:val="00382467"/>
    <w:rsid w:val="00382AA8"/>
    <w:rsid w:val="003850DF"/>
    <w:rsid w:val="003A0BE0"/>
    <w:rsid w:val="003A2749"/>
    <w:rsid w:val="003B2A42"/>
    <w:rsid w:val="003B482F"/>
    <w:rsid w:val="003B4880"/>
    <w:rsid w:val="003B5509"/>
    <w:rsid w:val="003B7D64"/>
    <w:rsid w:val="003C31A0"/>
    <w:rsid w:val="003C5F26"/>
    <w:rsid w:val="003C6019"/>
    <w:rsid w:val="003C67F7"/>
    <w:rsid w:val="003D2B05"/>
    <w:rsid w:val="003D54EE"/>
    <w:rsid w:val="003E10BB"/>
    <w:rsid w:val="003E3C84"/>
    <w:rsid w:val="003F4342"/>
    <w:rsid w:val="00415D1A"/>
    <w:rsid w:val="004166CE"/>
    <w:rsid w:val="00424EF2"/>
    <w:rsid w:val="00427A79"/>
    <w:rsid w:val="00442040"/>
    <w:rsid w:val="00447CAD"/>
    <w:rsid w:val="00450AD7"/>
    <w:rsid w:val="004627A6"/>
    <w:rsid w:val="00463E85"/>
    <w:rsid w:val="00464248"/>
    <w:rsid w:val="00464961"/>
    <w:rsid w:val="00466144"/>
    <w:rsid w:val="0047437A"/>
    <w:rsid w:val="00475E03"/>
    <w:rsid w:val="00477885"/>
    <w:rsid w:val="0047798E"/>
    <w:rsid w:val="00477B73"/>
    <w:rsid w:val="00481819"/>
    <w:rsid w:val="00482AB3"/>
    <w:rsid w:val="00497074"/>
    <w:rsid w:val="004A176C"/>
    <w:rsid w:val="004A2E31"/>
    <w:rsid w:val="004A47A9"/>
    <w:rsid w:val="004A5293"/>
    <w:rsid w:val="004A64FA"/>
    <w:rsid w:val="004B0FF5"/>
    <w:rsid w:val="004B1A9C"/>
    <w:rsid w:val="004C3510"/>
    <w:rsid w:val="004D14A7"/>
    <w:rsid w:val="004D7939"/>
    <w:rsid w:val="004E1EA6"/>
    <w:rsid w:val="004E3F61"/>
    <w:rsid w:val="004E5782"/>
    <w:rsid w:val="004E71BB"/>
    <w:rsid w:val="004F04A7"/>
    <w:rsid w:val="004F1231"/>
    <w:rsid w:val="004F654D"/>
    <w:rsid w:val="004F77D3"/>
    <w:rsid w:val="00501C6A"/>
    <w:rsid w:val="005041BA"/>
    <w:rsid w:val="0050464B"/>
    <w:rsid w:val="0051535B"/>
    <w:rsid w:val="005158E2"/>
    <w:rsid w:val="0051593D"/>
    <w:rsid w:val="005165E0"/>
    <w:rsid w:val="00521B14"/>
    <w:rsid w:val="005244D3"/>
    <w:rsid w:val="00537F19"/>
    <w:rsid w:val="00555FC1"/>
    <w:rsid w:val="00561FA3"/>
    <w:rsid w:val="00563628"/>
    <w:rsid w:val="00567408"/>
    <w:rsid w:val="005674B8"/>
    <w:rsid w:val="00582E80"/>
    <w:rsid w:val="005847FA"/>
    <w:rsid w:val="0059357F"/>
    <w:rsid w:val="005A49B4"/>
    <w:rsid w:val="005C4B2F"/>
    <w:rsid w:val="005C6F23"/>
    <w:rsid w:val="005D1328"/>
    <w:rsid w:val="005D1DDA"/>
    <w:rsid w:val="005D4B35"/>
    <w:rsid w:val="005D5C2A"/>
    <w:rsid w:val="005E0D7C"/>
    <w:rsid w:val="005E2DA5"/>
    <w:rsid w:val="005E7BA7"/>
    <w:rsid w:val="005F4C16"/>
    <w:rsid w:val="00617074"/>
    <w:rsid w:val="006172E8"/>
    <w:rsid w:val="00624C42"/>
    <w:rsid w:val="0062604D"/>
    <w:rsid w:val="00627C36"/>
    <w:rsid w:val="00630250"/>
    <w:rsid w:val="00630EC0"/>
    <w:rsid w:val="00640542"/>
    <w:rsid w:val="0064186F"/>
    <w:rsid w:val="006427F1"/>
    <w:rsid w:val="00647820"/>
    <w:rsid w:val="0065193A"/>
    <w:rsid w:val="00652037"/>
    <w:rsid w:val="0065659C"/>
    <w:rsid w:val="0067302C"/>
    <w:rsid w:val="00674DE4"/>
    <w:rsid w:val="00684278"/>
    <w:rsid w:val="006865F4"/>
    <w:rsid w:val="006907F6"/>
    <w:rsid w:val="00691A62"/>
    <w:rsid w:val="006934DE"/>
    <w:rsid w:val="006A139D"/>
    <w:rsid w:val="006B75F3"/>
    <w:rsid w:val="006C093B"/>
    <w:rsid w:val="006C3838"/>
    <w:rsid w:val="006C67F2"/>
    <w:rsid w:val="006C7C9E"/>
    <w:rsid w:val="006C7D1B"/>
    <w:rsid w:val="006C7F1F"/>
    <w:rsid w:val="006E0319"/>
    <w:rsid w:val="006E3446"/>
    <w:rsid w:val="006E7E60"/>
    <w:rsid w:val="006F2B95"/>
    <w:rsid w:val="006F7C16"/>
    <w:rsid w:val="006F7E73"/>
    <w:rsid w:val="00711C72"/>
    <w:rsid w:val="007170BE"/>
    <w:rsid w:val="0072056B"/>
    <w:rsid w:val="007229B1"/>
    <w:rsid w:val="00730F37"/>
    <w:rsid w:val="00733E9A"/>
    <w:rsid w:val="00734A79"/>
    <w:rsid w:val="007424C7"/>
    <w:rsid w:val="00744BA5"/>
    <w:rsid w:val="0074509E"/>
    <w:rsid w:val="00751EE5"/>
    <w:rsid w:val="007531DC"/>
    <w:rsid w:val="0076230D"/>
    <w:rsid w:val="007660CD"/>
    <w:rsid w:val="00770D0D"/>
    <w:rsid w:val="007734C7"/>
    <w:rsid w:val="007745FD"/>
    <w:rsid w:val="00775C6B"/>
    <w:rsid w:val="00776890"/>
    <w:rsid w:val="00777AE9"/>
    <w:rsid w:val="00781371"/>
    <w:rsid w:val="0078157E"/>
    <w:rsid w:val="00782332"/>
    <w:rsid w:val="00782929"/>
    <w:rsid w:val="00784A6E"/>
    <w:rsid w:val="0079253E"/>
    <w:rsid w:val="007A7485"/>
    <w:rsid w:val="007B0DE3"/>
    <w:rsid w:val="007B1172"/>
    <w:rsid w:val="007C41EC"/>
    <w:rsid w:val="007C5932"/>
    <w:rsid w:val="007D4008"/>
    <w:rsid w:val="007E5BF5"/>
    <w:rsid w:val="007E657E"/>
    <w:rsid w:val="007E6957"/>
    <w:rsid w:val="007E6C58"/>
    <w:rsid w:val="007F0B42"/>
    <w:rsid w:val="007F2503"/>
    <w:rsid w:val="007F2805"/>
    <w:rsid w:val="007F61D0"/>
    <w:rsid w:val="008013C4"/>
    <w:rsid w:val="008027BC"/>
    <w:rsid w:val="008073CF"/>
    <w:rsid w:val="008127BF"/>
    <w:rsid w:val="00813CD9"/>
    <w:rsid w:val="00824236"/>
    <w:rsid w:val="00826D56"/>
    <w:rsid w:val="00830610"/>
    <w:rsid w:val="00842104"/>
    <w:rsid w:val="008457C8"/>
    <w:rsid w:val="00846082"/>
    <w:rsid w:val="00850C01"/>
    <w:rsid w:val="0085264E"/>
    <w:rsid w:val="00853A8C"/>
    <w:rsid w:val="00854FDC"/>
    <w:rsid w:val="00856920"/>
    <w:rsid w:val="00862060"/>
    <w:rsid w:val="00877902"/>
    <w:rsid w:val="00897B45"/>
    <w:rsid w:val="008A09E9"/>
    <w:rsid w:val="008A7495"/>
    <w:rsid w:val="008A7BF3"/>
    <w:rsid w:val="008B0B52"/>
    <w:rsid w:val="008B0DC5"/>
    <w:rsid w:val="008C09D5"/>
    <w:rsid w:val="008C22AD"/>
    <w:rsid w:val="008C3788"/>
    <w:rsid w:val="008C55A7"/>
    <w:rsid w:val="008D17B3"/>
    <w:rsid w:val="008D1A5C"/>
    <w:rsid w:val="008D2475"/>
    <w:rsid w:val="008D684B"/>
    <w:rsid w:val="008E2C35"/>
    <w:rsid w:val="008E3B35"/>
    <w:rsid w:val="008E7C5A"/>
    <w:rsid w:val="008F735C"/>
    <w:rsid w:val="0091272A"/>
    <w:rsid w:val="00920AAF"/>
    <w:rsid w:val="009215AF"/>
    <w:rsid w:val="00922F36"/>
    <w:rsid w:val="00924946"/>
    <w:rsid w:val="00961216"/>
    <w:rsid w:val="00965EBE"/>
    <w:rsid w:val="0096658C"/>
    <w:rsid w:val="00974F7C"/>
    <w:rsid w:val="00981361"/>
    <w:rsid w:val="009874BE"/>
    <w:rsid w:val="00991EF5"/>
    <w:rsid w:val="0099410D"/>
    <w:rsid w:val="00994B4F"/>
    <w:rsid w:val="00997318"/>
    <w:rsid w:val="009A15C8"/>
    <w:rsid w:val="009A539C"/>
    <w:rsid w:val="009A6D88"/>
    <w:rsid w:val="009B142B"/>
    <w:rsid w:val="009B4307"/>
    <w:rsid w:val="009B4EE1"/>
    <w:rsid w:val="009C4491"/>
    <w:rsid w:val="009C687D"/>
    <w:rsid w:val="009C6970"/>
    <w:rsid w:val="009F12F8"/>
    <w:rsid w:val="009F2663"/>
    <w:rsid w:val="00A032FF"/>
    <w:rsid w:val="00A03F87"/>
    <w:rsid w:val="00A07633"/>
    <w:rsid w:val="00A136EA"/>
    <w:rsid w:val="00A15273"/>
    <w:rsid w:val="00A22821"/>
    <w:rsid w:val="00A23B3E"/>
    <w:rsid w:val="00A25A19"/>
    <w:rsid w:val="00A27820"/>
    <w:rsid w:val="00A27E54"/>
    <w:rsid w:val="00A35058"/>
    <w:rsid w:val="00A35AEE"/>
    <w:rsid w:val="00A3642A"/>
    <w:rsid w:val="00A374A2"/>
    <w:rsid w:val="00A40481"/>
    <w:rsid w:val="00A54FA9"/>
    <w:rsid w:val="00A56D16"/>
    <w:rsid w:val="00A57219"/>
    <w:rsid w:val="00A6436A"/>
    <w:rsid w:val="00A7450B"/>
    <w:rsid w:val="00A85A0A"/>
    <w:rsid w:val="00A860F8"/>
    <w:rsid w:val="00A86287"/>
    <w:rsid w:val="00A93ADD"/>
    <w:rsid w:val="00A95887"/>
    <w:rsid w:val="00AB5A92"/>
    <w:rsid w:val="00AC74FC"/>
    <w:rsid w:val="00AD0707"/>
    <w:rsid w:val="00AD2E5D"/>
    <w:rsid w:val="00AD36A1"/>
    <w:rsid w:val="00AD4184"/>
    <w:rsid w:val="00AD51DE"/>
    <w:rsid w:val="00AF1BEC"/>
    <w:rsid w:val="00AF5CFD"/>
    <w:rsid w:val="00AF68FD"/>
    <w:rsid w:val="00B0171C"/>
    <w:rsid w:val="00B049EF"/>
    <w:rsid w:val="00B10B5B"/>
    <w:rsid w:val="00B119B3"/>
    <w:rsid w:val="00B1219D"/>
    <w:rsid w:val="00B14D77"/>
    <w:rsid w:val="00B16B77"/>
    <w:rsid w:val="00B1737D"/>
    <w:rsid w:val="00B23D2A"/>
    <w:rsid w:val="00B269E9"/>
    <w:rsid w:val="00B30687"/>
    <w:rsid w:val="00B306A6"/>
    <w:rsid w:val="00B32A20"/>
    <w:rsid w:val="00B40F52"/>
    <w:rsid w:val="00B42E45"/>
    <w:rsid w:val="00B512D1"/>
    <w:rsid w:val="00B53523"/>
    <w:rsid w:val="00B551EE"/>
    <w:rsid w:val="00B563DF"/>
    <w:rsid w:val="00B62938"/>
    <w:rsid w:val="00B639B5"/>
    <w:rsid w:val="00B63B53"/>
    <w:rsid w:val="00B80941"/>
    <w:rsid w:val="00B8347A"/>
    <w:rsid w:val="00B92329"/>
    <w:rsid w:val="00B9704F"/>
    <w:rsid w:val="00BA19F2"/>
    <w:rsid w:val="00BB13A5"/>
    <w:rsid w:val="00BB1D48"/>
    <w:rsid w:val="00BB4B89"/>
    <w:rsid w:val="00BB72D0"/>
    <w:rsid w:val="00BD2DF0"/>
    <w:rsid w:val="00BD6C97"/>
    <w:rsid w:val="00BE7BC4"/>
    <w:rsid w:val="00BF2917"/>
    <w:rsid w:val="00BF67A4"/>
    <w:rsid w:val="00BF78A7"/>
    <w:rsid w:val="00C007F2"/>
    <w:rsid w:val="00C03286"/>
    <w:rsid w:val="00C05188"/>
    <w:rsid w:val="00C10096"/>
    <w:rsid w:val="00C12E42"/>
    <w:rsid w:val="00C16E80"/>
    <w:rsid w:val="00C31D93"/>
    <w:rsid w:val="00C32287"/>
    <w:rsid w:val="00C37102"/>
    <w:rsid w:val="00C4543C"/>
    <w:rsid w:val="00C52C3D"/>
    <w:rsid w:val="00C55645"/>
    <w:rsid w:val="00C5647A"/>
    <w:rsid w:val="00C61B39"/>
    <w:rsid w:val="00C64353"/>
    <w:rsid w:val="00C700B3"/>
    <w:rsid w:val="00C71AA7"/>
    <w:rsid w:val="00C7521D"/>
    <w:rsid w:val="00C816C5"/>
    <w:rsid w:val="00C83FCE"/>
    <w:rsid w:val="00C900D4"/>
    <w:rsid w:val="00C96526"/>
    <w:rsid w:val="00CA76F2"/>
    <w:rsid w:val="00CB2039"/>
    <w:rsid w:val="00CC310C"/>
    <w:rsid w:val="00CC3D71"/>
    <w:rsid w:val="00CD0ECC"/>
    <w:rsid w:val="00CD3E60"/>
    <w:rsid w:val="00CD465D"/>
    <w:rsid w:val="00CD586E"/>
    <w:rsid w:val="00CD5BE4"/>
    <w:rsid w:val="00CE3C80"/>
    <w:rsid w:val="00CE402E"/>
    <w:rsid w:val="00CE582D"/>
    <w:rsid w:val="00CE6CC3"/>
    <w:rsid w:val="00CE72E4"/>
    <w:rsid w:val="00CE7D5E"/>
    <w:rsid w:val="00CF5B49"/>
    <w:rsid w:val="00CF5C8F"/>
    <w:rsid w:val="00D0220F"/>
    <w:rsid w:val="00D0643D"/>
    <w:rsid w:val="00D07884"/>
    <w:rsid w:val="00D13DA5"/>
    <w:rsid w:val="00D13EA9"/>
    <w:rsid w:val="00D23159"/>
    <w:rsid w:val="00D258D7"/>
    <w:rsid w:val="00D271D2"/>
    <w:rsid w:val="00D27BDD"/>
    <w:rsid w:val="00D3272A"/>
    <w:rsid w:val="00D42F14"/>
    <w:rsid w:val="00D42F15"/>
    <w:rsid w:val="00D46AA0"/>
    <w:rsid w:val="00D46E7B"/>
    <w:rsid w:val="00D51B3B"/>
    <w:rsid w:val="00D56D35"/>
    <w:rsid w:val="00D662F9"/>
    <w:rsid w:val="00D75842"/>
    <w:rsid w:val="00D77A07"/>
    <w:rsid w:val="00D9212E"/>
    <w:rsid w:val="00D950E5"/>
    <w:rsid w:val="00D9619A"/>
    <w:rsid w:val="00DA0342"/>
    <w:rsid w:val="00DA4422"/>
    <w:rsid w:val="00DA5DD9"/>
    <w:rsid w:val="00DB08DF"/>
    <w:rsid w:val="00DC2788"/>
    <w:rsid w:val="00DC4347"/>
    <w:rsid w:val="00DF380F"/>
    <w:rsid w:val="00DF52E3"/>
    <w:rsid w:val="00E00AFD"/>
    <w:rsid w:val="00E02F7F"/>
    <w:rsid w:val="00E06880"/>
    <w:rsid w:val="00E0777F"/>
    <w:rsid w:val="00E1559B"/>
    <w:rsid w:val="00E15F91"/>
    <w:rsid w:val="00E221BC"/>
    <w:rsid w:val="00E47575"/>
    <w:rsid w:val="00E55C5C"/>
    <w:rsid w:val="00E65277"/>
    <w:rsid w:val="00E662EB"/>
    <w:rsid w:val="00E6720C"/>
    <w:rsid w:val="00E7234D"/>
    <w:rsid w:val="00E72EE8"/>
    <w:rsid w:val="00E74AFC"/>
    <w:rsid w:val="00E75CD4"/>
    <w:rsid w:val="00E852CB"/>
    <w:rsid w:val="00E93511"/>
    <w:rsid w:val="00E9577A"/>
    <w:rsid w:val="00EA12BC"/>
    <w:rsid w:val="00EA1344"/>
    <w:rsid w:val="00EA1966"/>
    <w:rsid w:val="00EA2565"/>
    <w:rsid w:val="00EA53A8"/>
    <w:rsid w:val="00EB0EFA"/>
    <w:rsid w:val="00EB7B76"/>
    <w:rsid w:val="00EC7619"/>
    <w:rsid w:val="00ED3DE4"/>
    <w:rsid w:val="00ED547B"/>
    <w:rsid w:val="00ED767A"/>
    <w:rsid w:val="00EE418E"/>
    <w:rsid w:val="00EF531E"/>
    <w:rsid w:val="00EF718D"/>
    <w:rsid w:val="00F01DFC"/>
    <w:rsid w:val="00F03105"/>
    <w:rsid w:val="00F0551E"/>
    <w:rsid w:val="00F05994"/>
    <w:rsid w:val="00F060ED"/>
    <w:rsid w:val="00F06CD3"/>
    <w:rsid w:val="00F072B7"/>
    <w:rsid w:val="00F1064E"/>
    <w:rsid w:val="00F13AB4"/>
    <w:rsid w:val="00F16961"/>
    <w:rsid w:val="00F169EB"/>
    <w:rsid w:val="00F174CC"/>
    <w:rsid w:val="00F24B74"/>
    <w:rsid w:val="00F37074"/>
    <w:rsid w:val="00F47553"/>
    <w:rsid w:val="00F50B6A"/>
    <w:rsid w:val="00F612F6"/>
    <w:rsid w:val="00F635E5"/>
    <w:rsid w:val="00F64085"/>
    <w:rsid w:val="00F66AE6"/>
    <w:rsid w:val="00F6771C"/>
    <w:rsid w:val="00F67F55"/>
    <w:rsid w:val="00F722EC"/>
    <w:rsid w:val="00F7624E"/>
    <w:rsid w:val="00F768F8"/>
    <w:rsid w:val="00F80009"/>
    <w:rsid w:val="00F82E04"/>
    <w:rsid w:val="00F8452C"/>
    <w:rsid w:val="00F930C9"/>
    <w:rsid w:val="00F959C5"/>
    <w:rsid w:val="00FA026C"/>
    <w:rsid w:val="00FA0ABB"/>
    <w:rsid w:val="00FA116F"/>
    <w:rsid w:val="00FA3D97"/>
    <w:rsid w:val="00FA3F88"/>
    <w:rsid w:val="00FB028E"/>
    <w:rsid w:val="00FB2652"/>
    <w:rsid w:val="00FB2D6C"/>
    <w:rsid w:val="00FB6766"/>
    <w:rsid w:val="00FC4598"/>
    <w:rsid w:val="00FD2882"/>
    <w:rsid w:val="00FE0D96"/>
    <w:rsid w:val="00FE2D8C"/>
    <w:rsid w:val="00FF3E46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FB9FF8"/>
  <w15:docId w15:val="{91706C98-7FE3-4DEB-9EF9-3ED01009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F26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F26"/>
    <w:pPr>
      <w:ind w:left="720"/>
      <w:contextualSpacing/>
    </w:pPr>
  </w:style>
  <w:style w:type="table" w:styleId="TableGrid">
    <w:name w:val="Table Grid"/>
    <w:basedOn w:val="TableNormal"/>
    <w:uiPriority w:val="59"/>
    <w:rsid w:val="00D96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31E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13CD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4543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77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8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77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885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semiHidden/>
    <w:rsid w:val="00BD6C97"/>
    <w:pPr>
      <w:jc w:val="left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D6C9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Jeanette New comp</cp:lastModifiedBy>
  <cp:revision>7</cp:revision>
  <cp:lastPrinted>2026-07-07T18:13:00Z</cp:lastPrinted>
  <dcterms:created xsi:type="dcterms:W3CDTF">2026-06-17T20:21:00Z</dcterms:created>
  <dcterms:modified xsi:type="dcterms:W3CDTF">2026-07-07T18:36:00Z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b9e0dc1c29110423de00a6a335fff053e8504393962beede8289b720ecd860ca</vt:lpwstr>
  </property>
</Properties>
</file>